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00EA" w14:textId="018BBDFD" w:rsidR="00624B1E" w:rsidRPr="003818D0" w:rsidRDefault="00734650">
      <w:pPr>
        <w:rPr>
          <w:b/>
          <w:bCs/>
          <w:color w:val="C45911" w:themeColor="accent2" w:themeShade="BF"/>
          <w:sz w:val="24"/>
          <w:szCs w:val="24"/>
        </w:rPr>
      </w:pPr>
      <w:r w:rsidRPr="003818D0">
        <w:rPr>
          <w:b/>
          <w:bCs/>
          <w:color w:val="C45911" w:themeColor="accent2" w:themeShade="BF"/>
          <w:sz w:val="24"/>
          <w:szCs w:val="24"/>
        </w:rPr>
        <w:t>PLESNE URICE</w:t>
      </w:r>
    </w:p>
    <w:p w14:paraId="6904519F" w14:textId="4752D163" w:rsidR="00734650" w:rsidRDefault="00734650">
      <w:r>
        <w:t>Ob glasbi se sprosti, zapleši, zapoj in uživaj.</w:t>
      </w:r>
      <w:r w:rsidR="003818D0">
        <w:t xml:space="preserve"> </w:t>
      </w:r>
      <w:r w:rsidR="003818D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39B3CD" w14:textId="77777777" w:rsidR="00F23F63" w:rsidRDefault="00F23F63"/>
    <w:p w14:paraId="17E83E7F" w14:textId="46B06C5B" w:rsidR="003818D0" w:rsidRDefault="003818D0">
      <w:r>
        <w:t>Kavboj Jaka</w:t>
      </w:r>
    </w:p>
    <w:p w14:paraId="2CA72547" w14:textId="093CA1C0" w:rsidR="00734650" w:rsidRDefault="003818D0">
      <w:hyperlink r:id="rId4" w:history="1">
        <w:r w:rsidRPr="00BC64F5">
          <w:rPr>
            <w:rStyle w:val="Hiperpovezava"/>
          </w:rPr>
          <w:t>https://www.youtube.com/watch?v=l2ceFIQnDJM&amp;list=PLOtxN66hNbFXTIuuCPJFyl0G_qRN0EVOe&amp;index=5</w:t>
        </w:r>
      </w:hyperlink>
    </w:p>
    <w:p w14:paraId="6D543EEC" w14:textId="77777777" w:rsidR="00F23F63" w:rsidRDefault="00F23F63"/>
    <w:p w14:paraId="19856DAC" w14:textId="3AA88071" w:rsidR="00F23F63" w:rsidRDefault="00F23F63">
      <w:r>
        <w:t>Čokolada</w:t>
      </w:r>
    </w:p>
    <w:p w14:paraId="27B45F69" w14:textId="05FBCD93" w:rsidR="003818D0" w:rsidRDefault="00F23F63">
      <w:hyperlink r:id="rId5" w:history="1">
        <w:r w:rsidRPr="00BC64F5">
          <w:rPr>
            <w:rStyle w:val="Hiperpovezava"/>
          </w:rPr>
          <w:t>https://www.youtube.com/watch?v=jAlsCu863DM&amp;list=PLOtxN66hNbFXTIuuCPJFyl0G_qRN0EVOe&amp;index=6</w:t>
        </w:r>
      </w:hyperlink>
    </w:p>
    <w:p w14:paraId="72591881" w14:textId="7F491820" w:rsidR="00F23F63" w:rsidRDefault="00F23F63"/>
    <w:p w14:paraId="322F86D3" w14:textId="2BC4113D" w:rsidR="00F23F63" w:rsidRDefault="00F23F63">
      <w:r>
        <w:t xml:space="preserve">Ples KO </w:t>
      </w:r>
      <w:proofErr w:type="spellStart"/>
      <w:r>
        <w:t>KO</w:t>
      </w:r>
      <w:proofErr w:type="spellEnd"/>
      <w:r>
        <w:t xml:space="preserve"> </w:t>
      </w:r>
      <w:proofErr w:type="spellStart"/>
      <w:r>
        <w:t>KO</w:t>
      </w:r>
      <w:proofErr w:type="spellEnd"/>
    </w:p>
    <w:p w14:paraId="1BD60C22" w14:textId="7C01474D" w:rsidR="00F23F63" w:rsidRDefault="00F23F63">
      <w:hyperlink r:id="rId6" w:history="1">
        <w:r w:rsidRPr="00BC64F5">
          <w:rPr>
            <w:rStyle w:val="Hiperpovezava"/>
          </w:rPr>
          <w:t>https://www.youtube.com/watch?v=_FTtV_gcFHs&amp;list=PLOtxN66hNbFXTIuuCPJFyl0G_qRN0EVOe&amp;index=29</w:t>
        </w:r>
      </w:hyperlink>
      <w:r>
        <w:t xml:space="preserve"> – učenje korakov</w:t>
      </w:r>
    </w:p>
    <w:p w14:paraId="58193F72" w14:textId="2CC2C29B" w:rsidR="00F23F63" w:rsidRDefault="00F23F63">
      <w:hyperlink r:id="rId7" w:history="1">
        <w:r w:rsidRPr="00BC64F5">
          <w:rPr>
            <w:rStyle w:val="Hiperpovezava"/>
          </w:rPr>
          <w:t>https://www.youtube.com/watch?v=54qTtQukbvQ</w:t>
        </w:r>
      </w:hyperlink>
      <w:r>
        <w:t xml:space="preserve"> – ples ob glasbi</w:t>
      </w:r>
    </w:p>
    <w:sectPr w:rsidR="00F2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50"/>
    <w:rsid w:val="003818D0"/>
    <w:rsid w:val="00624B1E"/>
    <w:rsid w:val="00734650"/>
    <w:rsid w:val="00F2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7186"/>
  <w15:chartTrackingRefBased/>
  <w15:docId w15:val="{893E120C-6110-4CF1-BCC1-74124FE3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18D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81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4qTtQukb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FTtV_gcFHs&amp;list=PLOtxN66hNbFXTIuuCPJFyl0G_qRN0EVOe&amp;index=29" TargetMode="External"/><Relationship Id="rId5" Type="http://schemas.openxmlformats.org/officeDocument/2006/relationships/hyperlink" Target="https://www.youtube.com/watch?v=jAlsCu863DM&amp;list=PLOtxN66hNbFXTIuuCPJFyl0G_qRN0EVOe&amp;index=6" TargetMode="External"/><Relationship Id="rId4" Type="http://schemas.openxmlformats.org/officeDocument/2006/relationships/hyperlink" Target="https://www.youtube.com/watch?v=l2ceFIQnDJM&amp;list=PLOtxN66hNbFXTIuuCPJFyl0G_qRN0EVOe&amp;index=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Paulič</dc:creator>
  <cp:keywords/>
  <dc:description/>
  <cp:lastModifiedBy>Marinka Paulič</cp:lastModifiedBy>
  <cp:revision>2</cp:revision>
  <dcterms:created xsi:type="dcterms:W3CDTF">2020-11-17T08:17:00Z</dcterms:created>
  <dcterms:modified xsi:type="dcterms:W3CDTF">2020-11-17T08:29:00Z</dcterms:modified>
</cp:coreProperties>
</file>