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CED5" w14:textId="77777777" w:rsidR="00ED791A" w:rsidRDefault="007F11D4">
      <w:pPr>
        <w:pStyle w:val="pnormal"/>
      </w:pPr>
      <w:r>
        <w:t>Osnovna šola Lovrenc na Pohorju</w:t>
      </w:r>
    </w:p>
    <w:p w14:paraId="14C39899" w14:textId="77777777" w:rsidR="00ED791A" w:rsidRDefault="007F11D4">
      <w:pPr>
        <w:pStyle w:val="pnormal"/>
      </w:pPr>
      <w:r>
        <w:t>Šolska ulica 6</w:t>
      </w:r>
    </w:p>
    <w:p w14:paraId="2EC1E98B" w14:textId="77777777" w:rsidR="00ED791A" w:rsidRDefault="007F11D4">
      <w:pPr>
        <w:pStyle w:val="pnormal"/>
      </w:pPr>
      <w:r>
        <w:t>2344 Lovrenc na Pohorju</w:t>
      </w:r>
    </w:p>
    <w:p w14:paraId="602949AB" w14:textId="77777777" w:rsidR="00ED791A" w:rsidRDefault="00ED791A">
      <w:pPr>
        <w:pStyle w:val="pnormal"/>
      </w:pPr>
    </w:p>
    <w:p w14:paraId="2AFC0C99" w14:textId="77777777" w:rsidR="00ED791A" w:rsidRDefault="007F11D4">
      <w:pPr>
        <w:pStyle w:val="pnaslov"/>
      </w:pPr>
      <w:r>
        <w:rPr>
          <w:rStyle w:val="fnaslov"/>
        </w:rPr>
        <w:t>IZBOR UČBENIKOV, KI JIH ZA ŠOLSKO LETO 2021/2022 PREDLAGA STROKOVNI AKTIV</w:t>
      </w:r>
    </w:p>
    <w:p w14:paraId="227C1D81" w14:textId="77777777" w:rsidR="00ED791A" w:rsidRDefault="00ED791A">
      <w:pPr>
        <w:pStyle w:val="pnormal"/>
      </w:pPr>
    </w:p>
    <w:p w14:paraId="114C6B50" w14:textId="77777777" w:rsidR="00ED791A" w:rsidRDefault="007F11D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8"/>
        <w:gridCol w:w="2412"/>
        <w:gridCol w:w="565"/>
      </w:tblGrid>
      <w:tr w:rsidR="00ED791A" w14:paraId="5539EC36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3BBD8CB1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71CB37B7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1C256A62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626EF1AA" w14:textId="77777777" w:rsidR="00ED791A" w:rsidRDefault="007F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D791A" w14:paraId="1BC9C127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A27AB36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4EDFF70E" w14:textId="77777777" w:rsidR="00ED791A" w:rsidRDefault="007F11D4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115B605" w14:textId="77777777" w:rsidR="00ED791A" w:rsidRDefault="007F11D4">
            <w:pPr>
              <w:pStyle w:val="pnormal"/>
            </w:pPr>
            <w:r>
              <w:t>Učni kompleti Rokus - Klett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8F4A0CE" w14:textId="77777777" w:rsidR="00ED791A" w:rsidRDefault="00ED791A">
            <w:pPr>
              <w:pStyle w:val="pnormalright"/>
            </w:pPr>
          </w:p>
        </w:tc>
      </w:tr>
      <w:tr w:rsidR="00ED791A" w14:paraId="2DA41FD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603AA98" w14:textId="419D24A4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9F8F5C2" wp14:editId="72D07172">
                  <wp:extent cx="542925" cy="71437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75B4503F" w14:textId="77777777" w:rsidR="00ED791A" w:rsidRDefault="007F11D4">
            <w:pPr>
              <w:pStyle w:val="pnormal"/>
            </w:pPr>
            <w:r>
              <w:t>Več avtorjev: LILI IN BINE: NOVI PRIJATELJI 1, samostojni delovni zvezek za slovenščino s kodo in prilogami, založba ROKUS-KLETT, količina: 1, EAN: 9789612719371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1778896" w14:textId="77777777" w:rsidR="00ED791A" w:rsidRDefault="007F11D4">
            <w:pPr>
              <w:pStyle w:val="pnormal"/>
            </w:pPr>
            <w:r>
              <w:t>Učni kompleti Rokus - Klett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1BF942C" w14:textId="77777777" w:rsidR="00ED791A" w:rsidRDefault="007F11D4">
            <w:pPr>
              <w:pStyle w:val="pnormalright"/>
            </w:pPr>
            <w:r>
              <w:t>14,00</w:t>
            </w:r>
          </w:p>
        </w:tc>
      </w:tr>
      <w:tr w:rsidR="00ED791A" w14:paraId="75D217B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C677739" w14:textId="7042D56E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EF913C2" wp14:editId="6680A4E5">
                  <wp:extent cx="542925" cy="7143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78557B94" w14:textId="77777777" w:rsidR="00ED791A" w:rsidRDefault="007F11D4">
            <w:pPr>
              <w:pStyle w:val="pnormal"/>
            </w:pPr>
            <w:r>
              <w:t>Več avtorjev: LILI IN BINE: NOVI PRIJATELJI 1, samostojni delovni zvezek za matematiko s kodo in prilogami, založba ROKUS-KLETT, količina: 1, EAN: 9789612719357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272CD9D" w14:textId="77777777" w:rsidR="00ED791A" w:rsidRDefault="007F11D4">
            <w:pPr>
              <w:pStyle w:val="pnormal"/>
            </w:pPr>
            <w:r>
              <w:t>Učni kompleti Rokus - Klett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946A26E" w14:textId="77777777" w:rsidR="00ED791A" w:rsidRDefault="007F11D4">
            <w:pPr>
              <w:pStyle w:val="pnormalright"/>
            </w:pPr>
            <w:r>
              <w:t>14,00</w:t>
            </w:r>
          </w:p>
        </w:tc>
      </w:tr>
      <w:tr w:rsidR="00ED791A" w14:paraId="35930A83" w14:textId="77777777">
        <w:tc>
          <w:tcPr>
            <w:tcW w:w="907" w:type="dxa"/>
            <w:tcBorders>
              <w:top w:val="single" w:sz="6" w:space="0" w:color="AAAAAA"/>
            </w:tcBorders>
          </w:tcPr>
          <w:p w14:paraId="17E5FDA8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6D40C35C" w14:textId="77777777" w:rsidR="00ED791A" w:rsidRDefault="00ED791A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68939C80" w14:textId="77777777" w:rsidR="00ED791A" w:rsidRDefault="007F11D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01E7D2EA" w14:textId="77777777" w:rsidR="00ED791A" w:rsidRDefault="007F11D4">
            <w:pPr>
              <w:pStyle w:val="pnormal"/>
            </w:pPr>
            <w:r>
              <w:rPr>
                <w:b/>
              </w:rPr>
              <w:t>28,00</w:t>
            </w:r>
          </w:p>
        </w:tc>
      </w:tr>
    </w:tbl>
    <w:p w14:paraId="65072393" w14:textId="77777777" w:rsidR="00ED791A" w:rsidRDefault="00ED791A">
      <w:pPr>
        <w:pStyle w:val="pnormal"/>
      </w:pPr>
    </w:p>
    <w:p w14:paraId="5DECA308" w14:textId="77777777" w:rsidR="00ED791A" w:rsidRDefault="00ED791A">
      <w:pPr>
        <w:pStyle w:val="pnormal"/>
      </w:pPr>
    </w:p>
    <w:p w14:paraId="5A374192" w14:textId="77777777" w:rsidR="00ED791A" w:rsidRDefault="007F11D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4"/>
        <w:gridCol w:w="2415"/>
        <w:gridCol w:w="565"/>
      </w:tblGrid>
      <w:tr w:rsidR="00ED791A" w14:paraId="4F825C8B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14DB6BD0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40C3C202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30F6B074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02DC10EF" w14:textId="77777777" w:rsidR="00ED791A" w:rsidRDefault="007F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D791A" w14:paraId="18B77A40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725116B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441A2D4F" w14:textId="77777777" w:rsidR="00ED791A" w:rsidRDefault="007F11D4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B48F7B5" w14:textId="77777777" w:rsidR="00ED791A" w:rsidRDefault="007F11D4">
            <w:pPr>
              <w:pStyle w:val="pnormal"/>
            </w:pPr>
            <w:r>
              <w:t>Učni kompleti Rokus - Klett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953A395" w14:textId="77777777" w:rsidR="00ED791A" w:rsidRDefault="00ED791A">
            <w:pPr>
              <w:pStyle w:val="pnormalright"/>
            </w:pPr>
          </w:p>
        </w:tc>
      </w:tr>
      <w:tr w:rsidR="00ED791A" w14:paraId="5DED9F65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1D9AB1C" w14:textId="4F5F5370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477ABC2" wp14:editId="7B7EED37">
                  <wp:extent cx="542925" cy="71437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686446A" w14:textId="77777777" w:rsidR="00ED791A" w:rsidRDefault="007F11D4">
            <w:pPr>
              <w:pStyle w:val="pnormal"/>
            </w:pPr>
            <w:r>
              <w:t>Več avtorjev: LILI IN BINE: NOVI PRIJATELJI 2, samostojni delovni zvezek za slovenščino s kodo in prilogami, 2 dela, založba ROKUS-KLETT, količina: 1, EAN: 9789612920203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7FB57ED" w14:textId="77777777" w:rsidR="00ED791A" w:rsidRDefault="007F11D4">
            <w:pPr>
              <w:pStyle w:val="pnormal"/>
            </w:pPr>
            <w:r>
              <w:t>Učni kompleti Rokus - Klett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068C22A" w14:textId="77777777" w:rsidR="00ED791A" w:rsidRDefault="007F11D4">
            <w:pPr>
              <w:pStyle w:val="pnormalright"/>
            </w:pPr>
            <w:r>
              <w:t>15,00</w:t>
            </w:r>
          </w:p>
        </w:tc>
      </w:tr>
      <w:tr w:rsidR="00ED791A" w14:paraId="72D68EF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008D33E" w14:textId="00161F63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E04E061" wp14:editId="5AAB7E38">
                  <wp:extent cx="542925" cy="71437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6D9C9410" w14:textId="77777777" w:rsidR="00ED791A" w:rsidRDefault="007F11D4">
            <w:pPr>
              <w:pStyle w:val="pnormal"/>
            </w:pPr>
            <w:r>
              <w:t>Več avtorjev: LILI IN BINE: NOVI PRIJATELJI 2, samostojni delovni zvezek za matematiko s kodo in prilogami, 3 deli, založba ROKUS-KLETT, količina: 1, EAN: 9789612920197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AE91FE7" w14:textId="77777777" w:rsidR="00ED791A" w:rsidRDefault="007F11D4">
            <w:pPr>
              <w:pStyle w:val="pnormal"/>
            </w:pPr>
            <w:r>
              <w:t>Učni kompleti Rokus - Klett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C79AC5F" w14:textId="77777777" w:rsidR="00ED791A" w:rsidRDefault="007F11D4">
            <w:pPr>
              <w:pStyle w:val="pnormalright"/>
            </w:pPr>
            <w:r>
              <w:t>15,00</w:t>
            </w:r>
          </w:p>
        </w:tc>
      </w:tr>
      <w:tr w:rsidR="00ED791A" w14:paraId="5DFA17D0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C37FE30" w14:textId="1B817897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C20DE34" wp14:editId="639663D9">
                  <wp:extent cx="542925" cy="7143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7B1F4A88" w14:textId="77777777" w:rsidR="00ED791A" w:rsidRDefault="007F11D4">
            <w:pPr>
              <w:pStyle w:val="pnormal"/>
            </w:pPr>
            <w:r>
              <w:t>M. Kordigel Aberšek: LILI IN BINE 2, berilo, založba ROKUS-KLETT, količina: 1, EAN: 9789612712150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A7B2E1A" w14:textId="77777777" w:rsidR="00ED791A" w:rsidRDefault="007F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2A48E75" w14:textId="77777777" w:rsidR="00ED791A" w:rsidRDefault="007F11D4">
            <w:pPr>
              <w:pStyle w:val="pnormalright"/>
            </w:pPr>
            <w:r>
              <w:t>11,85</w:t>
            </w:r>
          </w:p>
        </w:tc>
      </w:tr>
      <w:tr w:rsidR="00ED791A" w14:paraId="5BBD432D" w14:textId="77777777">
        <w:tc>
          <w:tcPr>
            <w:tcW w:w="907" w:type="dxa"/>
            <w:tcBorders>
              <w:top w:val="single" w:sz="6" w:space="0" w:color="AAAAAA"/>
            </w:tcBorders>
          </w:tcPr>
          <w:p w14:paraId="5E706352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189F3C0D" w14:textId="77777777" w:rsidR="00ED791A" w:rsidRDefault="00ED791A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2FCF6A7B" w14:textId="77777777" w:rsidR="00ED791A" w:rsidRDefault="007F11D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4334CD85" w14:textId="77777777" w:rsidR="00ED791A" w:rsidRDefault="007F11D4">
            <w:pPr>
              <w:pStyle w:val="pnormal"/>
            </w:pPr>
            <w:r>
              <w:rPr>
                <w:b/>
              </w:rPr>
              <w:t>41,85</w:t>
            </w:r>
          </w:p>
        </w:tc>
      </w:tr>
    </w:tbl>
    <w:p w14:paraId="06C709B7" w14:textId="77777777" w:rsidR="00ED791A" w:rsidRDefault="00ED791A">
      <w:pPr>
        <w:pStyle w:val="pnormal"/>
      </w:pPr>
    </w:p>
    <w:p w14:paraId="1CCC6855" w14:textId="77777777" w:rsidR="00ED791A" w:rsidRDefault="00ED791A">
      <w:pPr>
        <w:pStyle w:val="pnormal"/>
      </w:pPr>
    </w:p>
    <w:p w14:paraId="68CB36DB" w14:textId="77777777" w:rsidR="00ED791A" w:rsidRDefault="007F11D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4"/>
        <w:gridCol w:w="2415"/>
        <w:gridCol w:w="565"/>
      </w:tblGrid>
      <w:tr w:rsidR="00ED791A" w14:paraId="5FBEBB1F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57044F51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5B63B582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1B372953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2E391A9D" w14:textId="77777777" w:rsidR="00ED791A" w:rsidRDefault="007F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D791A" w14:paraId="3180D50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31D760B" w14:textId="1892CA02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3F93933" wp14:editId="68C2E9DE">
                  <wp:extent cx="533400" cy="7239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0C465F69" w14:textId="77777777" w:rsidR="00ED791A" w:rsidRDefault="007F11D4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škatli, založba ROKUS-KLETT, količina: 1, EAN: 3831075931206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2C709B4" w14:textId="77777777" w:rsidR="00ED791A" w:rsidRDefault="007F11D4">
            <w:pPr>
              <w:pStyle w:val="pnormal"/>
            </w:pPr>
            <w:r>
              <w:t>Učni kompleti Rokus - Klett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8CBE79A" w14:textId="77777777" w:rsidR="00ED791A" w:rsidRDefault="007F11D4">
            <w:pPr>
              <w:pStyle w:val="pnormalright"/>
            </w:pPr>
            <w:r>
              <w:t>40,00</w:t>
            </w:r>
          </w:p>
        </w:tc>
      </w:tr>
      <w:tr w:rsidR="00ED791A" w14:paraId="016257EC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679C629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78B3F173" w14:textId="77777777" w:rsidR="00ED791A" w:rsidRDefault="007F11D4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A42D1D3" w14:textId="77777777" w:rsidR="00ED791A" w:rsidRDefault="007F11D4">
            <w:pPr>
              <w:pStyle w:val="pnormal"/>
            </w:pPr>
            <w:r>
              <w:t>Učni kompleti Rokus - Klett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07847AB" w14:textId="77777777" w:rsidR="00ED791A" w:rsidRDefault="00ED791A">
            <w:pPr>
              <w:pStyle w:val="pnormalright"/>
            </w:pPr>
          </w:p>
        </w:tc>
      </w:tr>
      <w:tr w:rsidR="00ED791A" w14:paraId="5178823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4D3A252" w14:textId="2360F07B" w:rsidR="00ED791A" w:rsidRDefault="007F11D4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 wp14:anchorId="7B1417DD" wp14:editId="2C325E85">
                  <wp:extent cx="542925" cy="7143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3606F65D" w14:textId="77777777" w:rsidR="00ED791A" w:rsidRDefault="007F11D4">
            <w:pPr>
              <w:pStyle w:val="pnormal"/>
            </w:pPr>
            <w:r>
              <w:t>M. Kordigel, I. Saksida: LILI IN BINE 3, berilo, založba ROKUS-KLETT, količina: 1, EAN: 9789612712785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4261335" w14:textId="77777777" w:rsidR="00ED791A" w:rsidRDefault="007F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3BBAA14" w14:textId="77777777" w:rsidR="00ED791A" w:rsidRDefault="007F11D4">
            <w:pPr>
              <w:pStyle w:val="pnormalright"/>
            </w:pPr>
            <w:r>
              <w:t>13,85</w:t>
            </w:r>
          </w:p>
        </w:tc>
      </w:tr>
      <w:tr w:rsidR="00ED791A" w14:paraId="3EA69C23" w14:textId="77777777">
        <w:tc>
          <w:tcPr>
            <w:tcW w:w="907" w:type="dxa"/>
            <w:tcBorders>
              <w:top w:val="single" w:sz="6" w:space="0" w:color="AAAAAA"/>
            </w:tcBorders>
          </w:tcPr>
          <w:p w14:paraId="1728D76B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14DCF060" w14:textId="77777777" w:rsidR="00ED791A" w:rsidRDefault="00ED791A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7AFE57CE" w14:textId="77777777" w:rsidR="00ED791A" w:rsidRDefault="007F11D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0A7B7E3D" w14:textId="77777777" w:rsidR="00ED791A" w:rsidRDefault="007F11D4">
            <w:pPr>
              <w:pStyle w:val="pnormal"/>
            </w:pPr>
            <w:r>
              <w:rPr>
                <w:b/>
              </w:rPr>
              <w:t>53,85</w:t>
            </w:r>
          </w:p>
        </w:tc>
      </w:tr>
    </w:tbl>
    <w:p w14:paraId="18C0CA7A" w14:textId="77777777" w:rsidR="00ED791A" w:rsidRDefault="00ED791A">
      <w:pPr>
        <w:pStyle w:val="pnormal"/>
      </w:pPr>
    </w:p>
    <w:p w14:paraId="3724630B" w14:textId="77777777" w:rsidR="00ED791A" w:rsidRDefault="00ED791A">
      <w:pPr>
        <w:pStyle w:val="pnormal"/>
      </w:pPr>
    </w:p>
    <w:p w14:paraId="09F863BB" w14:textId="77777777" w:rsidR="00ED791A" w:rsidRDefault="007F11D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4"/>
        <w:gridCol w:w="2416"/>
        <w:gridCol w:w="565"/>
      </w:tblGrid>
      <w:tr w:rsidR="00ED791A" w14:paraId="0D3E7BFC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1916C265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192C5EC8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563CDA13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7786E650" w14:textId="77777777" w:rsidR="00ED791A" w:rsidRDefault="007F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D791A" w14:paraId="4FE4596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1271BD5" w14:textId="1665DF73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CE47E48" wp14:editId="549FED77">
                  <wp:extent cx="542925" cy="71437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44639771" w14:textId="77777777" w:rsidR="00ED791A" w:rsidRDefault="007F11D4">
            <w:pPr>
              <w:pStyle w:val="pnormal"/>
            </w:pPr>
            <w:r>
              <w:t>B. Golob, M. Honzak, I. Saksida et al.: BERILO 4  RAZŠIRI ROKE, berilo za 4. razred, založba MKZ, količina: 1, EAN: 9789610108320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BB59475" w14:textId="77777777" w:rsidR="00ED791A" w:rsidRDefault="007F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00D0E24" w14:textId="77777777" w:rsidR="00ED791A" w:rsidRDefault="007F11D4">
            <w:pPr>
              <w:pStyle w:val="pnormalright"/>
            </w:pPr>
            <w:r>
              <w:t>17,90</w:t>
            </w:r>
          </w:p>
        </w:tc>
      </w:tr>
      <w:tr w:rsidR="00ED791A" w14:paraId="5CCCD4F3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647054A" w14:textId="79EFA16E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4CD79E1" wp14:editId="3651C497">
                  <wp:extent cx="542925" cy="71437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6DA289D3" w14:textId="77777777" w:rsidR="00ED791A" w:rsidRDefault="007F11D4">
            <w:pPr>
              <w:pStyle w:val="pnormal"/>
            </w:pPr>
            <w:r>
              <w:t>S. Maidment, L. Roberts: HAPPY STREET 1 NEW EDITION, učbenik za angleščino z dodatkom, založba MKT, količina: 1, EAN: 9780194730976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F8E485C" w14:textId="77777777" w:rsidR="00ED791A" w:rsidRDefault="007F11D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07AA9B1" w14:textId="77777777" w:rsidR="00ED791A" w:rsidRDefault="007F11D4">
            <w:pPr>
              <w:pStyle w:val="pnormalright"/>
            </w:pPr>
            <w:r>
              <w:t>20,50</w:t>
            </w:r>
          </w:p>
        </w:tc>
      </w:tr>
      <w:tr w:rsidR="00ED791A" w14:paraId="76760C97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9124C77" w14:textId="6E56D0F9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9C991E5" wp14:editId="260A25BF">
                  <wp:extent cx="542925" cy="714375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0E0C3113" w14:textId="77777777" w:rsidR="00ED791A" w:rsidRDefault="007F11D4">
            <w:pPr>
              <w:pStyle w:val="pnormal"/>
            </w:pPr>
            <w:r>
              <w:t>A. Vovk Korže, C. Jurač: DRUŽBA SMO MI 4, učbenik, založba ROKUS-KLETT, količina: 1, EAN: 9789612099480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4C35017" w14:textId="77777777" w:rsidR="00ED791A" w:rsidRDefault="007F11D4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3E43FF2" w14:textId="77777777" w:rsidR="00ED791A" w:rsidRDefault="007F11D4">
            <w:pPr>
              <w:pStyle w:val="pnormalright"/>
            </w:pPr>
            <w:r>
              <w:t>16,60</w:t>
            </w:r>
          </w:p>
        </w:tc>
      </w:tr>
      <w:tr w:rsidR="00ED791A" w14:paraId="6473AEE5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9CDE95A" w14:textId="45AFF931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4EEBA10" wp14:editId="3A4A0BB5">
                  <wp:extent cx="542925" cy="714375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5B7DFC22" w14:textId="77777777" w:rsidR="00ED791A" w:rsidRDefault="007F11D4">
            <w:pPr>
              <w:pStyle w:val="pnormal"/>
            </w:pPr>
            <w:r>
              <w:t>A. Štucin, M. Grašič Slevec, P. Mežnar: RADOVEDNIH PET 4, učbenik za naravoslovje in tehniko, založba ROKUS-KLETT, količina: 1, EAN: 9789612713201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B3E8769" w14:textId="77777777" w:rsidR="00ED791A" w:rsidRDefault="007F11D4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8DD7F90" w14:textId="77777777" w:rsidR="00ED791A" w:rsidRDefault="007F11D4">
            <w:pPr>
              <w:pStyle w:val="pnormalright"/>
            </w:pPr>
            <w:r>
              <w:t>14,50</w:t>
            </w:r>
          </w:p>
        </w:tc>
      </w:tr>
      <w:tr w:rsidR="00ED791A" w14:paraId="1109BBF8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509837F" w14:textId="3EBE8F7D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564B04F" wp14:editId="7C5407DC">
                  <wp:extent cx="542925" cy="71437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19068617" w14:textId="77777777" w:rsidR="00ED791A" w:rsidRDefault="007F11D4">
            <w:pPr>
              <w:pStyle w:val="pnormal"/>
            </w:pPr>
            <w:r>
              <w:t>T. Mraz Novak, dr. J. Lango: RADOVEDNIH PET 4, učbenik za glasbeno umetnost, založba ROKUS-KLETT, količina: 1, EAN: 9789612713225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A52E9DD" w14:textId="77777777" w:rsidR="00ED791A" w:rsidRDefault="007F11D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9E27E07" w14:textId="77777777" w:rsidR="00ED791A" w:rsidRDefault="007F11D4">
            <w:pPr>
              <w:pStyle w:val="pnormalright"/>
            </w:pPr>
            <w:r>
              <w:t>14,50</w:t>
            </w:r>
          </w:p>
        </w:tc>
      </w:tr>
      <w:tr w:rsidR="00ED791A" w14:paraId="1D9AE046" w14:textId="77777777">
        <w:tc>
          <w:tcPr>
            <w:tcW w:w="907" w:type="dxa"/>
            <w:tcBorders>
              <w:top w:val="single" w:sz="6" w:space="0" w:color="AAAAAA"/>
            </w:tcBorders>
          </w:tcPr>
          <w:p w14:paraId="3D7CE260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7B054913" w14:textId="77777777" w:rsidR="00ED791A" w:rsidRDefault="00ED791A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14D153B1" w14:textId="77777777" w:rsidR="00ED791A" w:rsidRDefault="007F11D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3D847575" w14:textId="77777777" w:rsidR="00ED791A" w:rsidRDefault="007F11D4">
            <w:pPr>
              <w:pStyle w:val="pnormal"/>
            </w:pPr>
            <w:r>
              <w:rPr>
                <w:b/>
              </w:rPr>
              <w:t>84,00</w:t>
            </w:r>
          </w:p>
        </w:tc>
      </w:tr>
    </w:tbl>
    <w:p w14:paraId="599A9DF1" w14:textId="77777777" w:rsidR="00ED791A" w:rsidRDefault="00ED791A">
      <w:pPr>
        <w:pStyle w:val="pnormal"/>
      </w:pPr>
    </w:p>
    <w:p w14:paraId="1BAA0F74" w14:textId="77777777" w:rsidR="00ED791A" w:rsidRDefault="00ED791A">
      <w:pPr>
        <w:pStyle w:val="pnormal"/>
      </w:pPr>
    </w:p>
    <w:p w14:paraId="661F9401" w14:textId="77777777" w:rsidR="00ED791A" w:rsidRDefault="007F11D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3"/>
        <w:gridCol w:w="2416"/>
        <w:gridCol w:w="565"/>
      </w:tblGrid>
      <w:tr w:rsidR="00ED791A" w14:paraId="06FD3123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647DD369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4A24564F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6F0FF581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524A49C7" w14:textId="77777777" w:rsidR="00ED791A" w:rsidRDefault="007F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D791A" w14:paraId="4CF3697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A52B706" w14:textId="6C641DAC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2CC9EE4" wp14:editId="447F8D7F">
                  <wp:extent cx="542925" cy="71437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12443A92" w14:textId="77777777" w:rsidR="00ED791A" w:rsidRDefault="007F11D4">
            <w:pPr>
              <w:pStyle w:val="pnormal"/>
            </w:pPr>
            <w:r>
              <w:t>B. Golob, M. Kordigel Aberšek, I. Saksida: BERILO 5  NA KRILIH BESED, berilo za 5. razred, prenovljen, založba MKZ, količina: 1, EAN: 9789610135661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E87C143" w14:textId="77777777" w:rsidR="00ED791A" w:rsidRDefault="007F11D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90E1975" w14:textId="77777777" w:rsidR="00ED791A" w:rsidRDefault="007F11D4">
            <w:pPr>
              <w:pStyle w:val="pnormalright"/>
            </w:pPr>
            <w:r>
              <w:t>17,90</w:t>
            </w:r>
          </w:p>
        </w:tc>
      </w:tr>
      <w:tr w:rsidR="00ED791A" w14:paraId="0A4FB7C9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1227491" w14:textId="4E797F97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EF862A7" wp14:editId="2D5FC79C">
                  <wp:extent cx="542925" cy="71437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11DEB333" w14:textId="77777777" w:rsidR="00ED791A" w:rsidRDefault="007F11D4">
            <w:pPr>
              <w:pStyle w:val="pnormal"/>
            </w:pPr>
            <w:r>
              <w:t>S. Maidment, L. Roberts: HAPPY STREET 2 NEW EDITION, učbenik za angleščino z dodatkom, založba MKT, količina: 1, EAN: 9780194730846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78D5ACF" w14:textId="77777777" w:rsidR="00ED791A" w:rsidRDefault="007F11D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4E18246" w14:textId="77777777" w:rsidR="00ED791A" w:rsidRDefault="007F11D4">
            <w:pPr>
              <w:pStyle w:val="pnormalright"/>
            </w:pPr>
            <w:r>
              <w:t>20,50</w:t>
            </w:r>
          </w:p>
        </w:tc>
      </w:tr>
      <w:tr w:rsidR="00ED791A" w14:paraId="7D8D4B29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F4A5357" w14:textId="63766C85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9ED61A2" wp14:editId="77D93941">
                  <wp:extent cx="542925" cy="714375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516C08B8" w14:textId="77777777" w:rsidR="00ED791A" w:rsidRDefault="007F11D4">
            <w:pPr>
              <w:pStyle w:val="pnormal"/>
            </w:pPr>
            <w:r>
              <w:t>H. Verdev, J. M. Razpotnik: RADOVEDNIH PET 5, učbenik za družbo, založba ROKUS-KLETT, količina: 1, EAN: 9789612716820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8976C10" w14:textId="77777777" w:rsidR="00ED791A" w:rsidRDefault="007F11D4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41966E6" w14:textId="77777777" w:rsidR="00ED791A" w:rsidRDefault="007F11D4">
            <w:pPr>
              <w:pStyle w:val="pnormalright"/>
            </w:pPr>
            <w:r>
              <w:t>14,50</w:t>
            </w:r>
          </w:p>
        </w:tc>
      </w:tr>
      <w:tr w:rsidR="00ED791A" w14:paraId="0B16E0C6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0895A48" w14:textId="13074893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2C749D5" wp14:editId="2E7D2BD5">
                  <wp:extent cx="542925" cy="714375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05955B3" w14:textId="77777777" w:rsidR="00ED791A" w:rsidRDefault="007F11D4">
            <w:pPr>
              <w:pStyle w:val="pnormal"/>
            </w:pPr>
            <w:r>
              <w:t>A. Štucin, M. Grašič Slevec, P. Mežnar: RADOVEDNIH PET 5, učbenik za naravoslovje in tehniko, založba ROKUS-KLETT, količina: 1, EAN: 9789612716851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E3969D4" w14:textId="77777777" w:rsidR="00ED791A" w:rsidRDefault="007F11D4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B9DAD87" w14:textId="77777777" w:rsidR="00ED791A" w:rsidRDefault="007F11D4">
            <w:pPr>
              <w:pStyle w:val="pnormalright"/>
            </w:pPr>
            <w:r>
              <w:t>14,50</w:t>
            </w:r>
          </w:p>
        </w:tc>
      </w:tr>
      <w:tr w:rsidR="00ED791A" w14:paraId="0BFF4A7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7B9BF69" w14:textId="62E4C371" w:rsidR="00ED791A" w:rsidRDefault="007F11D4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 wp14:anchorId="1268633F" wp14:editId="08B6ABAD">
                  <wp:extent cx="542925" cy="714375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7BF0CA73" w14:textId="77777777" w:rsidR="00ED791A" w:rsidRDefault="007F11D4">
            <w:pPr>
              <w:pStyle w:val="pnormal"/>
            </w:pPr>
            <w:r>
              <w:t>S. Hribar Kojc: GOSPODINJSTVO 5, učbenik, založba MKZ, količina: 1, EAN: 9789610107316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F939D87" w14:textId="77777777" w:rsidR="00ED791A" w:rsidRDefault="007F11D4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D0F38B5" w14:textId="77777777" w:rsidR="00ED791A" w:rsidRDefault="007F11D4">
            <w:pPr>
              <w:pStyle w:val="pnormalright"/>
            </w:pPr>
            <w:r>
              <w:t>11,90</w:t>
            </w:r>
          </w:p>
        </w:tc>
      </w:tr>
      <w:tr w:rsidR="00ED791A" w14:paraId="28034A9D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BD8F22D" w14:textId="62A322B7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9B42CD2" wp14:editId="0DDFED66">
                  <wp:extent cx="542925" cy="714375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CCF899B" w14:textId="77777777" w:rsidR="00ED791A" w:rsidRDefault="007F11D4">
            <w:pPr>
              <w:pStyle w:val="pnormal"/>
            </w:pPr>
            <w:r>
              <w:t>T. Mraz Novak, dr. J. Lango: RADOVEDNIH PET 5, učbenik za glasbeno umetnost, založba ROKUS-KLETT, količina: 1, EAN: 9789612716837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0DED04F" w14:textId="77777777" w:rsidR="00ED791A" w:rsidRDefault="007F11D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EEA27BC" w14:textId="77777777" w:rsidR="00ED791A" w:rsidRDefault="007F11D4">
            <w:pPr>
              <w:pStyle w:val="pnormalright"/>
            </w:pPr>
            <w:r>
              <w:t>14,50</w:t>
            </w:r>
          </w:p>
        </w:tc>
      </w:tr>
      <w:tr w:rsidR="00ED791A" w14:paraId="37A1D9F7" w14:textId="77777777">
        <w:tc>
          <w:tcPr>
            <w:tcW w:w="907" w:type="dxa"/>
            <w:tcBorders>
              <w:top w:val="single" w:sz="6" w:space="0" w:color="AAAAAA"/>
            </w:tcBorders>
          </w:tcPr>
          <w:p w14:paraId="2152317E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69417B0C" w14:textId="77777777" w:rsidR="00ED791A" w:rsidRDefault="00ED791A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101A781E" w14:textId="77777777" w:rsidR="00ED791A" w:rsidRDefault="007F11D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627EDAEE" w14:textId="77777777" w:rsidR="00ED791A" w:rsidRDefault="007F11D4">
            <w:pPr>
              <w:pStyle w:val="pnormal"/>
            </w:pPr>
            <w:r>
              <w:rPr>
                <w:b/>
              </w:rPr>
              <w:t>93,80</w:t>
            </w:r>
          </w:p>
        </w:tc>
      </w:tr>
    </w:tbl>
    <w:p w14:paraId="5733BC16" w14:textId="77777777" w:rsidR="00ED791A" w:rsidRDefault="00ED791A">
      <w:pPr>
        <w:pStyle w:val="pnormal"/>
      </w:pPr>
    </w:p>
    <w:p w14:paraId="76C36C49" w14:textId="77777777" w:rsidR="00ED791A" w:rsidRDefault="00ED791A">
      <w:pPr>
        <w:pStyle w:val="pnormal"/>
      </w:pPr>
    </w:p>
    <w:p w14:paraId="421E139F" w14:textId="77777777" w:rsidR="00ED791A" w:rsidRDefault="007F11D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161"/>
        <w:gridCol w:w="2403"/>
        <w:gridCol w:w="631"/>
      </w:tblGrid>
      <w:tr w:rsidR="00ED791A" w14:paraId="5D0FAA9D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16E39235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336CADC2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6B52AF49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5E1B6C1E" w14:textId="77777777" w:rsidR="00ED791A" w:rsidRDefault="007F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D791A" w14:paraId="201DC4A9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D114292" w14:textId="78AF0A6B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0285254" wp14:editId="49E531A9">
                  <wp:extent cx="542925" cy="714375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5A33A657" w14:textId="77777777" w:rsidR="00ED791A" w:rsidRDefault="007F11D4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A814681" w14:textId="77777777" w:rsidR="00ED791A" w:rsidRDefault="007F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C7A6FBF" w14:textId="77777777" w:rsidR="00ED791A" w:rsidRDefault="007F11D4">
            <w:pPr>
              <w:pStyle w:val="pnormalright"/>
            </w:pPr>
            <w:r>
              <w:t>15,75</w:t>
            </w:r>
          </w:p>
        </w:tc>
      </w:tr>
      <w:tr w:rsidR="00ED791A" w14:paraId="7400394C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10E4BCE" w14:textId="4854D2B6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5EB126B" wp14:editId="0E75629D">
                  <wp:extent cx="542925" cy="714375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0C7EF176" w14:textId="77777777" w:rsidR="00ED791A" w:rsidRDefault="007F11D4">
            <w:pPr>
              <w:pStyle w:val="pnormal"/>
            </w:pPr>
            <w:r>
              <w:t>D. Goodey, N. Goodey: MESSAGES 1, NEW EDITION, učbenik za angleščino, slovenska izdaja, založba ROKUS-KLETT, količina: 1, EAN: 3831075927261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D01E440" w14:textId="77777777" w:rsidR="00ED791A" w:rsidRDefault="007F11D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C9E67C8" w14:textId="77777777" w:rsidR="00ED791A" w:rsidRDefault="007F11D4">
            <w:pPr>
              <w:pStyle w:val="pnormalright"/>
            </w:pPr>
            <w:r>
              <w:t>16,50</w:t>
            </w:r>
          </w:p>
        </w:tc>
      </w:tr>
      <w:tr w:rsidR="00ED791A" w14:paraId="2A4A253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7A30A0D" w14:textId="54CA862A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62E6BA9" wp14:editId="1E985390">
                  <wp:extent cx="542925" cy="71437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54C56EDC" w14:textId="77777777" w:rsidR="00ED791A" w:rsidRDefault="007F11D4">
            <w:pPr>
              <w:pStyle w:val="pnormal"/>
            </w:pPr>
            <w:r>
              <w:t>H. Verdev: RAZISKUJEM ZEMLJO 6, učbenik za geografijo, založba ROKUS-KLETT, količina: 1, EAN: 9789612097998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53ADB78" w14:textId="77777777" w:rsidR="00ED791A" w:rsidRDefault="007F11D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E025380" w14:textId="77777777" w:rsidR="00ED791A" w:rsidRDefault="007F11D4">
            <w:pPr>
              <w:pStyle w:val="pnormalright"/>
            </w:pPr>
            <w:r>
              <w:t>16,60</w:t>
            </w:r>
          </w:p>
        </w:tc>
      </w:tr>
      <w:tr w:rsidR="00ED791A" w14:paraId="718F381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982DFBC" w14:textId="409E426C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DE5159A" wp14:editId="3DCEC667">
                  <wp:extent cx="542925" cy="714375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CCE1BF2" w14:textId="77777777" w:rsidR="00ED791A" w:rsidRDefault="007F11D4">
            <w:pPr>
              <w:pStyle w:val="pnormal"/>
            </w:pPr>
            <w:r>
              <w:t>H. Verdev: RAZISKUJEM PRETEKLOST 6, učbenik za zgodovino, posodobljen, založba ROKUS-KLETT, količina: 1, EAN: 9789612717162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A12D513" w14:textId="77777777" w:rsidR="00ED791A" w:rsidRDefault="007F11D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F8522A7" w14:textId="77777777" w:rsidR="00ED791A" w:rsidRDefault="007F11D4">
            <w:pPr>
              <w:pStyle w:val="pnormalright"/>
            </w:pPr>
            <w:r>
              <w:t>17,25</w:t>
            </w:r>
          </w:p>
        </w:tc>
      </w:tr>
      <w:tr w:rsidR="00ED791A" w14:paraId="6E18DAC1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E68630A" w14:textId="0F16076C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87A7B4D" wp14:editId="0B4271D7">
                  <wp:extent cx="542925" cy="714375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5AC3A98" w14:textId="77777777" w:rsidR="00ED791A" w:rsidRDefault="007F11D4">
            <w:pPr>
              <w:pStyle w:val="pnormal"/>
            </w:pPr>
            <w:r>
              <w:t>I. Devetak, M. Kovič, G. Torkar: DOTIK NARAVE 6, učbenik za naravoslovje, prenova 2018, založba ROKUS-KLETT, količina: 1, EAN: 9789612718596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B50A964" w14:textId="77777777" w:rsidR="00ED791A" w:rsidRDefault="007F11D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07F48CE" w14:textId="77777777" w:rsidR="00ED791A" w:rsidRDefault="007F11D4">
            <w:pPr>
              <w:pStyle w:val="pnormalright"/>
            </w:pPr>
            <w:r>
              <w:t>15,45</w:t>
            </w:r>
          </w:p>
        </w:tc>
      </w:tr>
      <w:tr w:rsidR="00ED791A" w14:paraId="5DB6ABC2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A8D08BC" w14:textId="46EF2564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DD92852" wp14:editId="71C252CB">
                  <wp:extent cx="542925" cy="714375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1F95006C" w14:textId="77777777" w:rsidR="00ED791A" w:rsidRDefault="007F11D4">
            <w:pPr>
              <w:pStyle w:val="pnormal"/>
            </w:pPr>
            <w:r>
              <w:t>V. Koch, S. Hribar Kojc, T. Hitti: GOSPODINJSTVO 6, učbenik, založba MKZ, količina: 1, EAN: 9789610107323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23DE6D5" w14:textId="77777777" w:rsidR="00ED791A" w:rsidRDefault="007F11D4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BCD4AAE" w14:textId="77777777" w:rsidR="00ED791A" w:rsidRDefault="007F11D4">
            <w:pPr>
              <w:pStyle w:val="pnormalright"/>
            </w:pPr>
            <w:r>
              <w:t>11,90</w:t>
            </w:r>
          </w:p>
        </w:tc>
      </w:tr>
      <w:tr w:rsidR="00ED791A" w14:paraId="3358171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3E8144F" w14:textId="48937613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EEC8244" wp14:editId="0DF69A8B">
                  <wp:extent cx="542925" cy="714375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395FE494" w14:textId="77777777" w:rsidR="00ED791A" w:rsidRDefault="007F11D4">
            <w:pPr>
              <w:pStyle w:val="pnormal"/>
            </w:pPr>
            <w:r>
              <w:t>S. Fošnarič et al.: TEHNIKA IN TEHNOLOGIJA 6, učbenik, POSODOBLJEN, založba IZOTECH, količina: 1, EAN: 9789616740265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ED0DF5A" w14:textId="77777777" w:rsidR="00ED791A" w:rsidRDefault="007F11D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E155484" w14:textId="77777777" w:rsidR="00ED791A" w:rsidRDefault="007F11D4">
            <w:pPr>
              <w:pStyle w:val="pnormalright"/>
            </w:pPr>
            <w:r>
              <w:t>15,00</w:t>
            </w:r>
          </w:p>
        </w:tc>
      </w:tr>
      <w:tr w:rsidR="00ED791A" w14:paraId="6E66CC46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57B47C4" w14:textId="56F45A48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24E588D" wp14:editId="2818B56A">
                  <wp:extent cx="542925" cy="714375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757D05B0" w14:textId="77777777" w:rsidR="00ED791A" w:rsidRDefault="007F11D4">
            <w:pPr>
              <w:pStyle w:val="pnormal"/>
            </w:pPr>
            <w:r>
              <w:t>A. Pesek: GLASBA DANES IN NEKOČ 6, učbenik z dodatkom za prenovljen UN, prenovljen, založba ROKUS-KLETT, količina: 1, EAN: 9789612716172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85028D2" w14:textId="77777777" w:rsidR="00ED791A" w:rsidRDefault="007F11D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63AF21C" w14:textId="77777777" w:rsidR="00ED791A" w:rsidRDefault="007F11D4">
            <w:pPr>
              <w:pStyle w:val="pnormalright"/>
            </w:pPr>
            <w:r>
              <w:t>17,90</w:t>
            </w:r>
          </w:p>
        </w:tc>
      </w:tr>
      <w:tr w:rsidR="00ED791A" w14:paraId="137510FE" w14:textId="77777777">
        <w:tc>
          <w:tcPr>
            <w:tcW w:w="907" w:type="dxa"/>
            <w:tcBorders>
              <w:top w:val="single" w:sz="6" w:space="0" w:color="AAAAAA"/>
            </w:tcBorders>
          </w:tcPr>
          <w:p w14:paraId="78B78ACB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34548735" w14:textId="77777777" w:rsidR="00ED791A" w:rsidRDefault="00ED791A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29D3C0AA" w14:textId="77777777" w:rsidR="00ED791A" w:rsidRDefault="007F11D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3B930D61" w14:textId="77777777" w:rsidR="00ED791A" w:rsidRDefault="007F11D4">
            <w:pPr>
              <w:pStyle w:val="pnormal"/>
            </w:pPr>
            <w:r>
              <w:rPr>
                <w:b/>
              </w:rPr>
              <w:t>126,35</w:t>
            </w:r>
          </w:p>
        </w:tc>
      </w:tr>
    </w:tbl>
    <w:p w14:paraId="0D199015" w14:textId="247175E7" w:rsidR="00ED791A" w:rsidRDefault="00ED791A">
      <w:pPr>
        <w:pStyle w:val="pnormal"/>
      </w:pPr>
    </w:p>
    <w:p w14:paraId="2FC4F649" w14:textId="3229206B" w:rsidR="007F11D4" w:rsidRDefault="007F11D4">
      <w:pPr>
        <w:pStyle w:val="pnormal"/>
      </w:pPr>
    </w:p>
    <w:p w14:paraId="6ECD70CD" w14:textId="5A6D50B2" w:rsidR="007F11D4" w:rsidRDefault="007F11D4">
      <w:pPr>
        <w:pStyle w:val="pnormal"/>
      </w:pPr>
    </w:p>
    <w:p w14:paraId="2EBDAFFB" w14:textId="77777777" w:rsidR="007F11D4" w:rsidRDefault="007F11D4">
      <w:pPr>
        <w:pStyle w:val="pnormal"/>
      </w:pPr>
    </w:p>
    <w:p w14:paraId="28B924C3" w14:textId="77777777" w:rsidR="00ED791A" w:rsidRDefault="00ED791A">
      <w:pPr>
        <w:pStyle w:val="pnormal"/>
      </w:pPr>
    </w:p>
    <w:p w14:paraId="61C409FB" w14:textId="77777777" w:rsidR="00ED791A" w:rsidRDefault="007F11D4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163"/>
        <w:gridCol w:w="2401"/>
        <w:gridCol w:w="631"/>
      </w:tblGrid>
      <w:tr w:rsidR="00ED791A" w14:paraId="13A172ED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38BFC46A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2FDEF55E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1777EF58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6F25AE6D" w14:textId="77777777" w:rsidR="00ED791A" w:rsidRDefault="007F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D791A" w14:paraId="60ED0038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3C2B428" w14:textId="1A2D3AA7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2A7D7A4" wp14:editId="6F39DF02">
                  <wp:extent cx="542925" cy="714375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4F863600" w14:textId="77777777" w:rsidR="00ED791A" w:rsidRDefault="007F11D4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AD2852D" w14:textId="77777777" w:rsidR="00ED791A" w:rsidRDefault="007F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94BEDC2" w14:textId="77777777" w:rsidR="00ED791A" w:rsidRDefault="007F11D4">
            <w:pPr>
              <w:pStyle w:val="pnormalright"/>
            </w:pPr>
            <w:r>
              <w:t>15,30</w:t>
            </w:r>
          </w:p>
        </w:tc>
      </w:tr>
      <w:tr w:rsidR="00ED791A" w14:paraId="09DC0140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F2E4EE3" w14:textId="47D7CB1D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C086DD0" wp14:editId="76FFA131">
                  <wp:extent cx="542925" cy="714375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E9565E8" w14:textId="77777777" w:rsidR="00ED791A" w:rsidRDefault="007F11D4">
            <w:pPr>
              <w:pStyle w:val="pnormal"/>
            </w:pPr>
            <w:r>
              <w:t>D. Goodey, N. Goodey: MESSAGES 2, NEW EDITION, učbenik za angleščino, slovenska izdaja, založba ROKUS-KLETT, količina: 1, EAN: 3831075927278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4735078" w14:textId="77777777" w:rsidR="00ED791A" w:rsidRDefault="007F11D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6E2E79B" w14:textId="77777777" w:rsidR="00ED791A" w:rsidRDefault="007F11D4">
            <w:pPr>
              <w:pStyle w:val="pnormalright"/>
            </w:pPr>
            <w:r>
              <w:t>16,50</w:t>
            </w:r>
          </w:p>
        </w:tc>
      </w:tr>
      <w:tr w:rsidR="00ED791A" w14:paraId="0A6A6491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828A2DB" w14:textId="38FCD137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A69D074" wp14:editId="45B48270">
                  <wp:extent cx="542925" cy="714375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9FC84A6" w14:textId="77777777" w:rsidR="00ED791A" w:rsidRDefault="007F11D4">
            <w:pPr>
              <w:pStyle w:val="pnormal"/>
            </w:pPr>
            <w:r>
              <w:t>H. Verdev: RAZISKUJEM STARI SVET 7, učbenik za geografijo, založba ROKUS-KLETT, količina: 1, EAN: 9789612099367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779AD05" w14:textId="77777777" w:rsidR="00ED791A" w:rsidRDefault="007F11D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1EF750D" w14:textId="77777777" w:rsidR="00ED791A" w:rsidRDefault="007F11D4">
            <w:pPr>
              <w:pStyle w:val="pnormalright"/>
            </w:pPr>
            <w:r>
              <w:t>16,60</w:t>
            </w:r>
          </w:p>
        </w:tc>
      </w:tr>
      <w:tr w:rsidR="00ED791A" w14:paraId="3A824E34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EA0D76F" w14:textId="5B22CBAE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86EE7B3" wp14:editId="6D2C64C5">
                  <wp:extent cx="542925" cy="714375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6B757F1C" w14:textId="77777777" w:rsidR="00ED791A" w:rsidRDefault="007F11D4">
            <w:pPr>
              <w:pStyle w:val="pnormal"/>
            </w:pPr>
            <w:r>
              <w:t>J. Razpotnik, A. Plazar: POTUJEM V PRETEKLOST 7, učbenik za zgodovino v 7. razredu, založba ROKUS-KLETT, količina: 1, EAN: 9789612719395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59A4172" w14:textId="77777777" w:rsidR="00ED791A" w:rsidRDefault="007F11D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9CD7805" w14:textId="77777777" w:rsidR="00ED791A" w:rsidRDefault="007F11D4">
            <w:pPr>
              <w:pStyle w:val="pnormalright"/>
            </w:pPr>
            <w:r>
              <w:t>18,90</w:t>
            </w:r>
          </w:p>
        </w:tc>
      </w:tr>
      <w:tr w:rsidR="00ED791A" w14:paraId="4CBCE0E4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3FEFA6E" w14:textId="378F3601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1BBBE01" wp14:editId="051FFF3B">
                  <wp:extent cx="542925" cy="714375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57DA2A1F" w14:textId="77777777" w:rsidR="00ED791A" w:rsidRDefault="007F11D4">
            <w:pPr>
              <w:pStyle w:val="pnormal"/>
            </w:pPr>
            <w:r>
              <w:t>E. Tawitian, D. G. Mahmoud, M. Zupančič: JAZ, MIDVA, MI 7, učbenik za domovinsko in državljanko kulturo ter etiko, založba ROKUS-KLETT, količina: 1, EAN: 9789612718541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78ED122" w14:textId="77777777" w:rsidR="00ED791A" w:rsidRDefault="007F11D4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CF9F870" w14:textId="77777777" w:rsidR="00ED791A" w:rsidRDefault="007F11D4">
            <w:pPr>
              <w:pStyle w:val="pnormalright"/>
            </w:pPr>
            <w:r>
              <w:t>12,50</w:t>
            </w:r>
          </w:p>
        </w:tc>
      </w:tr>
      <w:tr w:rsidR="00ED791A" w14:paraId="62F86F73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50C5C94" w14:textId="0580E6CE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A750F7F" wp14:editId="7C849624">
                  <wp:extent cx="542925" cy="714375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464853C3" w14:textId="77777777" w:rsidR="00ED791A" w:rsidRDefault="007F11D4">
            <w:pPr>
              <w:pStyle w:val="pnormal"/>
            </w:pPr>
            <w:r>
              <w:t>S. Fošnarič, J. Virtič, D. Slukan: TEHNIKA IN TEHNOLOGIJA 7, učbenik, POSODOBLJEN, založba IZOTECH, količina: 1, EAN: 9789616740272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FC229F1" w14:textId="77777777" w:rsidR="00ED791A" w:rsidRDefault="007F11D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6CFF50B" w14:textId="77777777" w:rsidR="00ED791A" w:rsidRDefault="007F11D4">
            <w:pPr>
              <w:pStyle w:val="pnormalright"/>
            </w:pPr>
            <w:r>
              <w:t>13,50</w:t>
            </w:r>
          </w:p>
        </w:tc>
      </w:tr>
      <w:tr w:rsidR="00ED791A" w14:paraId="35162AB8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FD8816A" w14:textId="08A43F9D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7E03A86" wp14:editId="2EEE579F">
                  <wp:extent cx="542925" cy="714375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5FE9BC43" w14:textId="77777777" w:rsidR="00ED791A" w:rsidRDefault="007F11D4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4E840D1" w14:textId="77777777" w:rsidR="00ED791A" w:rsidRDefault="007F11D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D0B49AB" w14:textId="77777777" w:rsidR="00ED791A" w:rsidRDefault="007F11D4">
            <w:pPr>
              <w:pStyle w:val="pnormalright"/>
            </w:pPr>
            <w:r>
              <w:t>17,90</w:t>
            </w:r>
          </w:p>
        </w:tc>
      </w:tr>
      <w:tr w:rsidR="00ED791A" w14:paraId="1B131F7B" w14:textId="77777777">
        <w:tc>
          <w:tcPr>
            <w:tcW w:w="907" w:type="dxa"/>
            <w:tcBorders>
              <w:top w:val="single" w:sz="6" w:space="0" w:color="AAAAAA"/>
            </w:tcBorders>
          </w:tcPr>
          <w:p w14:paraId="2E71A997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5983CA0A" w14:textId="77777777" w:rsidR="00ED791A" w:rsidRDefault="00ED791A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2FEAC6B6" w14:textId="77777777" w:rsidR="00ED791A" w:rsidRDefault="007F11D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5CD60F3B" w14:textId="77777777" w:rsidR="00ED791A" w:rsidRDefault="007F11D4">
            <w:pPr>
              <w:pStyle w:val="pnormal"/>
            </w:pPr>
            <w:r>
              <w:rPr>
                <w:b/>
              </w:rPr>
              <w:t>111,20</w:t>
            </w:r>
          </w:p>
        </w:tc>
      </w:tr>
    </w:tbl>
    <w:p w14:paraId="47AB6B61" w14:textId="77777777" w:rsidR="00ED791A" w:rsidRDefault="00ED791A">
      <w:pPr>
        <w:pStyle w:val="pnormal"/>
      </w:pPr>
    </w:p>
    <w:p w14:paraId="16433CD6" w14:textId="77777777" w:rsidR="00ED791A" w:rsidRDefault="00ED791A">
      <w:pPr>
        <w:pStyle w:val="pnormal"/>
      </w:pPr>
    </w:p>
    <w:p w14:paraId="2C8193FE" w14:textId="5114FC67" w:rsidR="00ED791A" w:rsidRDefault="007F11D4">
      <w:pPr>
        <w:pStyle w:val="ppodnaslov"/>
      </w:pPr>
      <w:r>
        <w:rPr>
          <w:rStyle w:val="fpodnaslov"/>
        </w:rPr>
        <w:t xml:space="preserve">7. RAZRED </w:t>
      </w:r>
      <w:r w:rsidR="00D856A0">
        <w:rPr>
          <w:rStyle w:val="fpodnaslov"/>
        </w:rPr>
        <w:t>–</w:t>
      </w:r>
      <w:r>
        <w:rPr>
          <w:rStyle w:val="fpodnaslov"/>
        </w:rPr>
        <w:t xml:space="preserve"> </w:t>
      </w:r>
      <w:r w:rsidR="00D856A0">
        <w:rPr>
          <w:rStyle w:val="fpodnaslov"/>
        </w:rPr>
        <w:t xml:space="preserve">Tuj jezik nemščina in </w:t>
      </w:r>
      <w:r>
        <w:rPr>
          <w:rStyle w:val="fpodnaslov"/>
        </w:rPr>
        <w:t>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6"/>
        <w:gridCol w:w="2413"/>
        <w:gridCol w:w="565"/>
      </w:tblGrid>
      <w:tr w:rsidR="00ED791A" w14:paraId="1E3EA9B0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02173E3C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50BB37CC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39586933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0FC89D13" w14:textId="77777777" w:rsidR="00ED791A" w:rsidRDefault="007F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D791A" w14:paraId="202E4F9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50078DC" w14:textId="3356898D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0321A25" wp14:editId="195D8225">
                  <wp:extent cx="542925" cy="714375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5E298B67" w14:textId="77777777" w:rsidR="00ED791A" w:rsidRDefault="007F11D4">
            <w:pPr>
              <w:pStyle w:val="pnormal"/>
            </w:pPr>
            <w:r>
              <w:t>G. Motta et al.: MAXIMAL 1, učbenik za nemščino, založba ROKUS-KLETT, količina: 1, EAN: 9789612717766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AD5D571" w14:textId="77777777" w:rsidR="00ED791A" w:rsidRDefault="007F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86A46E2" w14:textId="77777777" w:rsidR="00ED791A" w:rsidRDefault="007F11D4">
            <w:pPr>
              <w:pStyle w:val="pnormalright"/>
            </w:pPr>
            <w:r>
              <w:t>16,50</w:t>
            </w:r>
          </w:p>
        </w:tc>
      </w:tr>
      <w:tr w:rsidR="00ED791A" w14:paraId="4B7A3878" w14:textId="77777777">
        <w:tc>
          <w:tcPr>
            <w:tcW w:w="907" w:type="dxa"/>
            <w:tcBorders>
              <w:top w:val="single" w:sz="6" w:space="0" w:color="AAAAAA"/>
            </w:tcBorders>
          </w:tcPr>
          <w:p w14:paraId="2BB09865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30D31F2D" w14:textId="77777777" w:rsidR="00ED791A" w:rsidRDefault="00ED791A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2E5FDBF0" w14:textId="77777777" w:rsidR="00ED791A" w:rsidRDefault="007F11D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2E8550D1" w14:textId="77777777" w:rsidR="00ED791A" w:rsidRDefault="007F11D4">
            <w:pPr>
              <w:pStyle w:val="pnormal"/>
            </w:pPr>
            <w:r>
              <w:rPr>
                <w:b/>
              </w:rPr>
              <w:t>16,50</w:t>
            </w:r>
          </w:p>
        </w:tc>
      </w:tr>
    </w:tbl>
    <w:p w14:paraId="2AD52591" w14:textId="77777777" w:rsidR="00ED791A" w:rsidRDefault="00ED791A">
      <w:pPr>
        <w:pStyle w:val="pnormal"/>
      </w:pPr>
    </w:p>
    <w:p w14:paraId="4E0EFA93" w14:textId="77777777" w:rsidR="00ED791A" w:rsidRDefault="00ED791A">
      <w:pPr>
        <w:pStyle w:val="pnormal"/>
      </w:pPr>
    </w:p>
    <w:p w14:paraId="459097FC" w14:textId="77777777" w:rsidR="007F11D4" w:rsidRDefault="007F11D4">
      <w:pPr>
        <w:pStyle w:val="ppodnaslov"/>
        <w:rPr>
          <w:rStyle w:val="fpodnaslov"/>
        </w:rPr>
      </w:pPr>
    </w:p>
    <w:p w14:paraId="06E81E7A" w14:textId="77777777" w:rsidR="007F11D4" w:rsidRDefault="007F11D4">
      <w:pPr>
        <w:pStyle w:val="ppodnaslov"/>
        <w:rPr>
          <w:rStyle w:val="fpodnaslov"/>
        </w:rPr>
      </w:pPr>
    </w:p>
    <w:p w14:paraId="3B33BF5C" w14:textId="77777777" w:rsidR="007F11D4" w:rsidRDefault="007F11D4">
      <w:pPr>
        <w:pStyle w:val="ppodnaslov"/>
        <w:rPr>
          <w:rStyle w:val="fpodnaslov"/>
        </w:rPr>
      </w:pPr>
    </w:p>
    <w:p w14:paraId="177D76D1" w14:textId="77777777" w:rsidR="007F11D4" w:rsidRDefault="007F11D4">
      <w:pPr>
        <w:pStyle w:val="ppodnaslov"/>
        <w:rPr>
          <w:rStyle w:val="fpodnaslov"/>
        </w:rPr>
      </w:pPr>
    </w:p>
    <w:p w14:paraId="220CAED6" w14:textId="77777777" w:rsidR="007F11D4" w:rsidRDefault="007F11D4">
      <w:pPr>
        <w:pStyle w:val="ppodnaslov"/>
        <w:rPr>
          <w:rStyle w:val="fpodnaslov"/>
        </w:rPr>
      </w:pPr>
    </w:p>
    <w:p w14:paraId="0E26154C" w14:textId="77777777" w:rsidR="007F11D4" w:rsidRDefault="007F11D4">
      <w:pPr>
        <w:pStyle w:val="ppodnaslov"/>
        <w:rPr>
          <w:rStyle w:val="fpodnaslov"/>
        </w:rPr>
      </w:pPr>
    </w:p>
    <w:p w14:paraId="6CA47E83" w14:textId="77777777" w:rsidR="007F11D4" w:rsidRDefault="007F11D4">
      <w:pPr>
        <w:pStyle w:val="ppodnaslov"/>
        <w:rPr>
          <w:rStyle w:val="fpodnaslov"/>
        </w:rPr>
      </w:pPr>
    </w:p>
    <w:p w14:paraId="2FAFBD82" w14:textId="660BC57F" w:rsidR="00ED791A" w:rsidRDefault="007F11D4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163"/>
        <w:gridCol w:w="2401"/>
        <w:gridCol w:w="631"/>
      </w:tblGrid>
      <w:tr w:rsidR="00ED791A" w14:paraId="5B871B88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0405F17B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730DB992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70951796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22B6D7F2" w14:textId="77777777" w:rsidR="00ED791A" w:rsidRDefault="007F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D791A" w14:paraId="2F9D4E2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9380838" w14:textId="1FAABCAC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D21D3C2" wp14:editId="0B178089">
                  <wp:extent cx="542925" cy="714375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5A0480D" w14:textId="77777777" w:rsidR="00ED791A" w:rsidRDefault="007F11D4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0F8F04B" w14:textId="77777777" w:rsidR="00ED791A" w:rsidRDefault="007F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927315B" w14:textId="77777777" w:rsidR="00ED791A" w:rsidRDefault="007F11D4">
            <w:pPr>
              <w:pStyle w:val="pnormalright"/>
            </w:pPr>
            <w:r>
              <w:t>15,30</w:t>
            </w:r>
          </w:p>
        </w:tc>
      </w:tr>
      <w:tr w:rsidR="00ED791A" w14:paraId="33572C9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0CCA6DB" w14:textId="1307411F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5C59CE8" wp14:editId="181C5C22">
                  <wp:extent cx="542925" cy="714375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0629F43B" w14:textId="77777777" w:rsidR="00ED791A" w:rsidRDefault="007F11D4">
            <w:pPr>
              <w:pStyle w:val="pnormal"/>
            </w:pPr>
            <w:r>
              <w:t>D. Goodey, N. Goodey: MESSAGES 3, NEW EDITION, učbenik za angleščino, slovenska izdaja, založba ROKUS-KLETT, količina: 1, EAN: 3831075927285, 9789612716745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28B38A7" w14:textId="77777777" w:rsidR="00ED791A" w:rsidRDefault="007F11D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2092182" w14:textId="77777777" w:rsidR="00ED791A" w:rsidRDefault="007F11D4">
            <w:pPr>
              <w:pStyle w:val="pnormalright"/>
            </w:pPr>
            <w:r>
              <w:t>16,50</w:t>
            </w:r>
          </w:p>
        </w:tc>
      </w:tr>
      <w:tr w:rsidR="00ED791A" w14:paraId="2ACEEBC6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256E884" w14:textId="46F0E08E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9214B8C" wp14:editId="2BED3AAE">
                  <wp:extent cx="542925" cy="714375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4B22CEE4" w14:textId="77777777" w:rsidR="00ED791A" w:rsidRDefault="007F11D4">
            <w:pPr>
              <w:pStyle w:val="pnormal"/>
            </w:pPr>
            <w:r>
              <w:t>H. Verdev: RAZISKUJEM NOVI SVET 8, učbenik za geografijo, založba ROKUS-KLETT, količina: 1, EAN: 9789612099985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167F0D9" w14:textId="77777777" w:rsidR="00ED791A" w:rsidRDefault="007F11D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B8F7D83" w14:textId="77777777" w:rsidR="00ED791A" w:rsidRDefault="007F11D4">
            <w:pPr>
              <w:pStyle w:val="pnormalright"/>
            </w:pPr>
            <w:r>
              <w:t>16,60</w:t>
            </w:r>
          </w:p>
        </w:tc>
      </w:tr>
      <w:tr w:rsidR="00ED791A" w14:paraId="5695936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F37D4F5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7BF1A686" w14:textId="77777777" w:rsidR="00ED791A" w:rsidRDefault="007F11D4">
            <w:pPr>
              <w:pStyle w:val="pnormal"/>
            </w:pPr>
            <w:r>
              <w:t>J. M. Razpotnik, A. Plazar: POTUJEM V PRETEKLOST 8, učbenik za zgodovino v 8. razredu, založba ROKUS-KLETT, količina: 1, EAN: 9789612920081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08E55A0" w14:textId="77777777" w:rsidR="00ED791A" w:rsidRDefault="007F11D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F7780D0" w14:textId="77777777" w:rsidR="00ED791A" w:rsidRDefault="007F11D4">
            <w:pPr>
              <w:pStyle w:val="pnormalright"/>
            </w:pPr>
            <w:r>
              <w:t>18,90</w:t>
            </w:r>
          </w:p>
        </w:tc>
      </w:tr>
      <w:tr w:rsidR="00ED791A" w14:paraId="063687B2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3452572" w14:textId="7C1C43F8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D5BF67A" wp14:editId="37380B74">
                  <wp:extent cx="542925" cy="714375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4EBA5B62" w14:textId="77777777" w:rsidR="00ED791A" w:rsidRDefault="007F11D4">
            <w:pPr>
              <w:pStyle w:val="pnormal"/>
            </w:pPr>
            <w:r>
              <w:t>E. Tawitian, D. G. Mahmoud, M. Zupančič: JAZ, MIDVA, MI 8, učbenik za domovinsko in državljanko kulturo ter etiko, založba ROKUS-KLETT, količina: 1, EAN: 9789612719326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E5097B1" w14:textId="77777777" w:rsidR="00ED791A" w:rsidRDefault="007F11D4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4D83A04" w14:textId="77777777" w:rsidR="00ED791A" w:rsidRDefault="007F11D4">
            <w:pPr>
              <w:pStyle w:val="pnormalright"/>
            </w:pPr>
            <w:r>
              <w:t>12,50</w:t>
            </w:r>
          </w:p>
        </w:tc>
      </w:tr>
      <w:tr w:rsidR="00ED791A" w14:paraId="46C13656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5005BC7" w14:textId="53ACA87D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C0B7E23" wp14:editId="1F0310EA">
                  <wp:extent cx="542925" cy="714375"/>
                  <wp:effectExtent l="0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9CDD043" w14:textId="77777777" w:rsidR="00ED791A" w:rsidRDefault="007F11D4">
            <w:pPr>
              <w:pStyle w:val="pnormal"/>
            </w:pPr>
            <w:r>
              <w:t>T. Maroševič et al.: FIZIKA+ 8, učbenik, založba ROKUS-KLETT, količina: 1, EAN: 9789612716158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7BB74A1" w14:textId="77777777" w:rsidR="00ED791A" w:rsidRDefault="007F11D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D76199B" w14:textId="77777777" w:rsidR="00ED791A" w:rsidRDefault="007F11D4">
            <w:pPr>
              <w:pStyle w:val="pnormalright"/>
            </w:pPr>
            <w:r>
              <w:t>17,50</w:t>
            </w:r>
          </w:p>
        </w:tc>
      </w:tr>
      <w:tr w:rsidR="00ED791A" w14:paraId="0ACF5E9D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D4E51B6" w14:textId="1C7F0F21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FF2DA0F" wp14:editId="7CFD4CFA">
                  <wp:extent cx="542925" cy="714375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40A1B677" w14:textId="77777777" w:rsidR="00ED791A" w:rsidRDefault="007F11D4">
            <w:pPr>
              <w:pStyle w:val="pnormal"/>
            </w:pPr>
            <w:r>
              <w:t>S. Fošnarič et al.: TEHNIKA IN TEHNOLOGIJA 8, učbenik, POSODOBLJEN, založba IZOTECH, količina: 1, EAN: 9789616740289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6E1DD1B" w14:textId="77777777" w:rsidR="00ED791A" w:rsidRDefault="007F11D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1EC2188" w14:textId="77777777" w:rsidR="00ED791A" w:rsidRDefault="007F11D4">
            <w:pPr>
              <w:pStyle w:val="pnormalright"/>
            </w:pPr>
            <w:r>
              <w:t>13,50</w:t>
            </w:r>
          </w:p>
        </w:tc>
      </w:tr>
      <w:tr w:rsidR="00ED791A" w14:paraId="1979F2CC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06D586B" w14:textId="3E0542E9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2A44704" wp14:editId="0C9B547F">
                  <wp:extent cx="542925" cy="714375"/>
                  <wp:effectExtent l="0" t="0" r="0" b="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0DE5E13B" w14:textId="77777777" w:rsidR="00ED791A" w:rsidRDefault="007F11D4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6FE5E8A" w14:textId="77777777" w:rsidR="00ED791A" w:rsidRDefault="007F11D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77DA043" w14:textId="77777777" w:rsidR="00ED791A" w:rsidRDefault="007F11D4">
            <w:pPr>
              <w:pStyle w:val="pnormalright"/>
            </w:pPr>
            <w:r>
              <w:t>17,90</w:t>
            </w:r>
          </w:p>
        </w:tc>
      </w:tr>
      <w:tr w:rsidR="00ED791A" w14:paraId="65417192" w14:textId="77777777">
        <w:tc>
          <w:tcPr>
            <w:tcW w:w="907" w:type="dxa"/>
            <w:tcBorders>
              <w:top w:val="single" w:sz="6" w:space="0" w:color="AAAAAA"/>
            </w:tcBorders>
          </w:tcPr>
          <w:p w14:paraId="76644862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0039D45D" w14:textId="77777777" w:rsidR="00ED791A" w:rsidRDefault="00ED791A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45949188" w14:textId="77777777" w:rsidR="00ED791A" w:rsidRDefault="007F11D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6F9FEC84" w14:textId="77777777" w:rsidR="00ED791A" w:rsidRDefault="007F11D4">
            <w:pPr>
              <w:pStyle w:val="pnormal"/>
            </w:pPr>
            <w:r>
              <w:rPr>
                <w:b/>
              </w:rPr>
              <w:t>128,70</w:t>
            </w:r>
          </w:p>
        </w:tc>
      </w:tr>
    </w:tbl>
    <w:p w14:paraId="1AAEE45A" w14:textId="77777777" w:rsidR="00ED791A" w:rsidRDefault="00ED791A">
      <w:pPr>
        <w:pStyle w:val="pnormal"/>
      </w:pPr>
    </w:p>
    <w:p w14:paraId="427B2344" w14:textId="77777777" w:rsidR="00ED791A" w:rsidRDefault="00ED791A">
      <w:pPr>
        <w:pStyle w:val="pnormal"/>
      </w:pPr>
    </w:p>
    <w:p w14:paraId="0904C7FD" w14:textId="77777777" w:rsidR="00ED791A" w:rsidRDefault="007F11D4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6"/>
        <w:gridCol w:w="2413"/>
        <w:gridCol w:w="565"/>
      </w:tblGrid>
      <w:tr w:rsidR="00ED791A" w14:paraId="5EB9B0A4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1778F80C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16D0B49C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5FAD8CC0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1FFD97EA" w14:textId="77777777" w:rsidR="00ED791A" w:rsidRDefault="007F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D791A" w14:paraId="06158461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4BA6C1B" w14:textId="1DC252AC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3454EED" wp14:editId="45E92F24">
                  <wp:extent cx="542925" cy="714375"/>
                  <wp:effectExtent l="0" t="0" r="0" b="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4ED20A32" w14:textId="77777777" w:rsidR="00ED791A" w:rsidRDefault="007F11D4">
            <w:pPr>
              <w:pStyle w:val="pnormal"/>
            </w:pPr>
            <w:r>
              <w:t>G. Motta et al.: MAXIMAL 2, učbenik za nemščino, založba ROKUS-KLETT, količina: 1, EAN: 9789612718404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ADDF774" w14:textId="77777777" w:rsidR="00ED791A" w:rsidRDefault="007F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06B0E6E" w14:textId="77777777" w:rsidR="00ED791A" w:rsidRDefault="007F11D4">
            <w:pPr>
              <w:pStyle w:val="pnormalright"/>
            </w:pPr>
            <w:r>
              <w:t>16,50</w:t>
            </w:r>
          </w:p>
        </w:tc>
      </w:tr>
      <w:tr w:rsidR="00ED791A" w14:paraId="53297F66" w14:textId="77777777">
        <w:tc>
          <w:tcPr>
            <w:tcW w:w="907" w:type="dxa"/>
            <w:tcBorders>
              <w:top w:val="single" w:sz="6" w:space="0" w:color="AAAAAA"/>
            </w:tcBorders>
          </w:tcPr>
          <w:p w14:paraId="02843EBB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266735F8" w14:textId="77777777" w:rsidR="00ED791A" w:rsidRDefault="00ED791A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608E411D" w14:textId="77777777" w:rsidR="00ED791A" w:rsidRDefault="007F11D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4C64D418" w14:textId="77777777" w:rsidR="00ED791A" w:rsidRDefault="007F11D4">
            <w:pPr>
              <w:pStyle w:val="pnormal"/>
            </w:pPr>
            <w:r>
              <w:rPr>
                <w:b/>
              </w:rPr>
              <w:t>16,50</w:t>
            </w:r>
          </w:p>
        </w:tc>
      </w:tr>
    </w:tbl>
    <w:p w14:paraId="7A094E5B" w14:textId="77777777" w:rsidR="00ED791A" w:rsidRDefault="00ED791A">
      <w:pPr>
        <w:pStyle w:val="pnormal"/>
      </w:pPr>
    </w:p>
    <w:p w14:paraId="52100540" w14:textId="77777777" w:rsidR="00ED791A" w:rsidRDefault="00ED791A">
      <w:pPr>
        <w:pStyle w:val="pnormal"/>
      </w:pPr>
    </w:p>
    <w:p w14:paraId="0CB71854" w14:textId="77777777" w:rsidR="007F11D4" w:rsidRDefault="007F11D4">
      <w:pPr>
        <w:pStyle w:val="ppodnaslov"/>
        <w:rPr>
          <w:rStyle w:val="fpodnaslov"/>
        </w:rPr>
      </w:pPr>
    </w:p>
    <w:p w14:paraId="45DD317F" w14:textId="77777777" w:rsidR="007F11D4" w:rsidRDefault="007F11D4">
      <w:pPr>
        <w:pStyle w:val="ppodnaslov"/>
        <w:rPr>
          <w:rStyle w:val="fpodnaslov"/>
        </w:rPr>
      </w:pPr>
    </w:p>
    <w:p w14:paraId="66F74AA6" w14:textId="77777777" w:rsidR="007F11D4" w:rsidRDefault="007F11D4">
      <w:pPr>
        <w:pStyle w:val="ppodnaslov"/>
        <w:rPr>
          <w:rStyle w:val="fpodnaslov"/>
        </w:rPr>
      </w:pPr>
    </w:p>
    <w:p w14:paraId="31AC836D" w14:textId="77777777" w:rsidR="007F11D4" w:rsidRDefault="007F11D4">
      <w:pPr>
        <w:pStyle w:val="ppodnaslov"/>
        <w:rPr>
          <w:rStyle w:val="fpodnaslov"/>
        </w:rPr>
      </w:pPr>
    </w:p>
    <w:p w14:paraId="5F9CF93E" w14:textId="77777777" w:rsidR="007F11D4" w:rsidRDefault="007F11D4">
      <w:pPr>
        <w:pStyle w:val="ppodnaslov"/>
        <w:rPr>
          <w:rStyle w:val="fpodnaslov"/>
        </w:rPr>
      </w:pPr>
    </w:p>
    <w:p w14:paraId="4BA63C65" w14:textId="423AAA1D" w:rsidR="00ED791A" w:rsidRDefault="007F11D4">
      <w:pPr>
        <w:pStyle w:val="ppodnaslov"/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164"/>
        <w:gridCol w:w="2400"/>
        <w:gridCol w:w="631"/>
      </w:tblGrid>
      <w:tr w:rsidR="00ED791A" w14:paraId="43162B69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4367C7DB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7F6AFC3D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465BAEA4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4647946E" w14:textId="77777777" w:rsidR="00ED791A" w:rsidRDefault="007F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D791A" w14:paraId="3FF9CECE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48C20C1" w14:textId="53F15F20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4F1B836" wp14:editId="06C1CD65">
                  <wp:extent cx="542925" cy="714375"/>
                  <wp:effectExtent l="0" t="0" r="0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4ED15C23" w14:textId="77777777" w:rsidR="00ED791A" w:rsidRDefault="007F11D4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0C88441" w14:textId="77777777" w:rsidR="00ED791A" w:rsidRDefault="007F11D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7868DC7" w14:textId="77777777" w:rsidR="00ED791A" w:rsidRDefault="007F11D4">
            <w:pPr>
              <w:pStyle w:val="pnormalright"/>
            </w:pPr>
            <w:r>
              <w:t>15,75</w:t>
            </w:r>
          </w:p>
        </w:tc>
      </w:tr>
      <w:tr w:rsidR="00ED791A" w14:paraId="22529568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D7F818F" w14:textId="1CE7D4FF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834A87D" wp14:editId="05335245">
                  <wp:extent cx="542925" cy="714375"/>
                  <wp:effectExtent l="0" t="0" r="0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4F9A4B27" w14:textId="77777777" w:rsidR="00ED791A" w:rsidRDefault="007F11D4">
            <w:pPr>
              <w:pStyle w:val="pnormal"/>
            </w:pPr>
            <w:r>
              <w:t>D. Goodey, N. Goodey, M. Levy: MESSAGES 4, NEW EDITION, učbenik za angleščino, založba ROKUS-KLETT, količina: 1, EAN: 9789612717001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D41E8EA" w14:textId="77777777" w:rsidR="00ED791A" w:rsidRDefault="007F11D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491395E" w14:textId="77777777" w:rsidR="00ED791A" w:rsidRDefault="007F11D4">
            <w:pPr>
              <w:pStyle w:val="pnormalright"/>
            </w:pPr>
            <w:r>
              <w:t>16,50</w:t>
            </w:r>
          </w:p>
        </w:tc>
      </w:tr>
      <w:tr w:rsidR="00ED791A" w14:paraId="62E822B0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53A6A7B" w14:textId="5600BF14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7309815" wp14:editId="6978AFE4">
                  <wp:extent cx="542925" cy="714375"/>
                  <wp:effectExtent l="0" t="0" r="0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3D13D743" w14:textId="77777777" w:rsidR="00ED791A" w:rsidRDefault="007F11D4">
            <w:pPr>
              <w:pStyle w:val="pnormal"/>
            </w:pPr>
            <w:r>
              <w:t>H. Verdev: RAZISKUJEM SLOVENIJO 9, učbenik za geografijo, prenovljen, založba ROKUS-KLETT, količina: 1, EAN: 9789612716479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D35F25E" w14:textId="77777777" w:rsidR="00ED791A" w:rsidRDefault="007F11D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99FCF7F" w14:textId="77777777" w:rsidR="00ED791A" w:rsidRDefault="007F11D4">
            <w:pPr>
              <w:pStyle w:val="pnormalright"/>
            </w:pPr>
            <w:r>
              <w:t>16,60</w:t>
            </w:r>
          </w:p>
        </w:tc>
      </w:tr>
      <w:tr w:rsidR="00ED791A" w14:paraId="5AA4CC7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E8794D2" w14:textId="17CEA92B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E471AD9" wp14:editId="0A4BC4EF">
                  <wp:extent cx="542925" cy="723900"/>
                  <wp:effectExtent l="0" t="0" r="0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32654928" w14:textId="77777777" w:rsidR="00ED791A" w:rsidRDefault="007F11D4">
            <w:pPr>
              <w:pStyle w:val="pnormal"/>
            </w:pPr>
            <w:r>
              <w:t>J. Razpotnik, D. Snoj: POTUJEM V PRETEKLOST 9, učbenik za zgodovino, prenova 2021, založba ROKUS-KLETT, količina: 1, EAN: 9789612920883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2B44996" w14:textId="77777777" w:rsidR="00ED791A" w:rsidRDefault="007F11D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977F954" w14:textId="77777777" w:rsidR="00ED791A" w:rsidRDefault="007F11D4">
            <w:pPr>
              <w:pStyle w:val="pnormalright"/>
            </w:pPr>
            <w:r>
              <w:t>18,90</w:t>
            </w:r>
          </w:p>
        </w:tc>
      </w:tr>
      <w:tr w:rsidR="00ED791A" w14:paraId="68F4C333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F4550AA" w14:textId="7BAB93B3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8DDB9AB" wp14:editId="4F25E413">
                  <wp:extent cx="542925" cy="714375"/>
                  <wp:effectExtent l="0" t="0" r="0" b="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1347CA0" w14:textId="77777777" w:rsidR="00ED791A" w:rsidRDefault="007F11D4">
            <w:pPr>
              <w:pStyle w:val="pnormal"/>
            </w:pPr>
            <w:r>
              <w:t>M. Svečko, A. Gorjan: SPOZNAVAM ŽIVI SVET, učbenik za biologijo v 9. razredu, založba DZS, količina: 1, EAN: 9789610200796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59DCB22" w14:textId="77777777" w:rsidR="00ED791A" w:rsidRDefault="007F11D4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186BC5B" w14:textId="77777777" w:rsidR="00ED791A" w:rsidRDefault="007F11D4">
            <w:pPr>
              <w:pStyle w:val="pnormalright"/>
            </w:pPr>
            <w:r>
              <w:t>16,00</w:t>
            </w:r>
          </w:p>
        </w:tc>
      </w:tr>
      <w:tr w:rsidR="00ED791A" w14:paraId="3F7AFD0C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0F17B0F" w14:textId="7F0C5835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D28AFDC" wp14:editId="0CDC6B48">
                  <wp:extent cx="542925" cy="714375"/>
                  <wp:effectExtent l="0" t="0" r="0" b="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1B0AA7C6" w14:textId="77777777" w:rsidR="00ED791A" w:rsidRDefault="007F11D4">
            <w:pPr>
              <w:pStyle w:val="pnormal"/>
            </w:pPr>
            <w:r>
              <w:t>T. Maroševič et al.: FIZIKA+ 9, učbenik, založba ROKUS-KLETT, količina: 1, EAN: 9789612716431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2D308B0" w14:textId="77777777" w:rsidR="00ED791A" w:rsidRDefault="007F11D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500EC6D" w14:textId="77777777" w:rsidR="00ED791A" w:rsidRDefault="007F11D4">
            <w:pPr>
              <w:pStyle w:val="pnormalright"/>
            </w:pPr>
            <w:r>
              <w:t>17,50</w:t>
            </w:r>
          </w:p>
        </w:tc>
      </w:tr>
      <w:tr w:rsidR="00ED791A" w14:paraId="4C90B45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C4A920B" w14:textId="6E987E07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CEF637D" wp14:editId="0DC235D9">
                  <wp:extent cx="542925" cy="714375"/>
                  <wp:effectExtent l="0" t="0" r="0" b="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03D1A44A" w14:textId="77777777" w:rsidR="00ED791A" w:rsidRDefault="007F11D4">
            <w:pPr>
              <w:pStyle w:val="pnormal"/>
            </w:pPr>
            <w:r>
              <w:t>A. Gabrič, S. A. Glažar, M. Graunar, M. S. Žigon: KEMIJA DANES 2, učbenik za 9. razred, prenovljen, založba DZS, količina: 1, EAN: 9789610206460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C985AC4" w14:textId="77777777" w:rsidR="00ED791A" w:rsidRDefault="007F11D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BDEC74E" w14:textId="77777777" w:rsidR="00ED791A" w:rsidRDefault="007F11D4">
            <w:pPr>
              <w:pStyle w:val="pnormalright"/>
            </w:pPr>
            <w:r>
              <w:t>17,90</w:t>
            </w:r>
          </w:p>
        </w:tc>
      </w:tr>
      <w:tr w:rsidR="00ED791A" w14:paraId="0E9DE2A6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663E9AA" w14:textId="6CE86AC5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6C880B5" wp14:editId="1C57BC88">
                  <wp:extent cx="542925" cy="714375"/>
                  <wp:effectExtent l="0" t="0" r="0" b="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207FA19" w14:textId="77777777" w:rsidR="00ED791A" w:rsidRDefault="007F11D4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71254AB" w14:textId="77777777" w:rsidR="00ED791A" w:rsidRDefault="007F11D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546F7D2" w14:textId="77777777" w:rsidR="00ED791A" w:rsidRDefault="007F11D4">
            <w:pPr>
              <w:pStyle w:val="pnormalright"/>
            </w:pPr>
            <w:r>
              <w:t>17,90</w:t>
            </w:r>
          </w:p>
        </w:tc>
      </w:tr>
      <w:tr w:rsidR="00ED791A" w14:paraId="6A42289A" w14:textId="77777777">
        <w:tc>
          <w:tcPr>
            <w:tcW w:w="907" w:type="dxa"/>
            <w:tcBorders>
              <w:top w:val="single" w:sz="6" w:space="0" w:color="AAAAAA"/>
            </w:tcBorders>
          </w:tcPr>
          <w:p w14:paraId="5A0CA5FD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3248B0C7" w14:textId="77777777" w:rsidR="00ED791A" w:rsidRDefault="00ED791A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29B2A247" w14:textId="77777777" w:rsidR="00ED791A" w:rsidRDefault="007F11D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45084B6B" w14:textId="77777777" w:rsidR="00ED791A" w:rsidRDefault="007F11D4">
            <w:pPr>
              <w:pStyle w:val="pnormal"/>
            </w:pPr>
            <w:r>
              <w:rPr>
                <w:b/>
              </w:rPr>
              <w:t>137,05</w:t>
            </w:r>
          </w:p>
        </w:tc>
      </w:tr>
    </w:tbl>
    <w:p w14:paraId="071C88E5" w14:textId="77777777" w:rsidR="00ED791A" w:rsidRDefault="00ED791A">
      <w:pPr>
        <w:pStyle w:val="pnormal"/>
      </w:pPr>
    </w:p>
    <w:p w14:paraId="6CBC70B6" w14:textId="77777777" w:rsidR="00ED791A" w:rsidRDefault="00ED791A">
      <w:pPr>
        <w:pStyle w:val="pnormal"/>
      </w:pPr>
    </w:p>
    <w:p w14:paraId="143CE6D0" w14:textId="77777777" w:rsidR="00ED791A" w:rsidRDefault="007F11D4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6"/>
        <w:gridCol w:w="2413"/>
        <w:gridCol w:w="565"/>
      </w:tblGrid>
      <w:tr w:rsidR="00ED791A" w14:paraId="6E4BD0EF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7F6F743A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71CADDE3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0EAF4162" w14:textId="77777777" w:rsidR="00ED791A" w:rsidRDefault="007F11D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746C0013" w14:textId="77777777" w:rsidR="00ED791A" w:rsidRDefault="007F11D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D791A" w14:paraId="43AA92E7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D9B60B9" w14:textId="005A8EAC" w:rsidR="00ED791A" w:rsidRDefault="007F11D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4FE98D8" wp14:editId="40A12022">
                  <wp:extent cx="542925" cy="714375"/>
                  <wp:effectExtent l="0" t="0" r="0" b="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7CDA9BCE" w14:textId="77777777" w:rsidR="00ED791A" w:rsidRDefault="007F11D4">
            <w:pPr>
              <w:pStyle w:val="pnormal"/>
            </w:pPr>
            <w:r>
              <w:t>G. Motta et al.: MAXIMAL 2, učbenik za nemščino, založba ROKUS-KLETT, količina: 1, EAN: 9789612718404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9981EC0" w14:textId="77777777" w:rsidR="00ED791A" w:rsidRDefault="007F11D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BE0A1C4" w14:textId="77777777" w:rsidR="00ED791A" w:rsidRDefault="007F11D4">
            <w:pPr>
              <w:pStyle w:val="pnormalright"/>
            </w:pPr>
            <w:r>
              <w:t>16,50</w:t>
            </w:r>
          </w:p>
        </w:tc>
      </w:tr>
      <w:tr w:rsidR="00ED791A" w14:paraId="46AA3CE0" w14:textId="77777777">
        <w:tc>
          <w:tcPr>
            <w:tcW w:w="907" w:type="dxa"/>
            <w:tcBorders>
              <w:top w:val="single" w:sz="6" w:space="0" w:color="AAAAAA"/>
            </w:tcBorders>
          </w:tcPr>
          <w:p w14:paraId="01D27253" w14:textId="77777777" w:rsidR="00ED791A" w:rsidRDefault="00ED791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01789BCB" w14:textId="77777777" w:rsidR="00ED791A" w:rsidRDefault="00ED791A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0AFD72B9" w14:textId="77777777" w:rsidR="00ED791A" w:rsidRDefault="007F11D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3826E19E" w14:textId="77777777" w:rsidR="00ED791A" w:rsidRDefault="007F11D4">
            <w:pPr>
              <w:pStyle w:val="pnormal"/>
            </w:pPr>
            <w:r>
              <w:rPr>
                <w:b/>
              </w:rPr>
              <w:t>16,50</w:t>
            </w:r>
          </w:p>
        </w:tc>
      </w:tr>
    </w:tbl>
    <w:p w14:paraId="0BEE3E8F" w14:textId="77777777" w:rsidR="00ED791A" w:rsidRDefault="00ED791A">
      <w:pPr>
        <w:pStyle w:val="pnormal"/>
      </w:pPr>
    </w:p>
    <w:p w14:paraId="4DE2BDFA" w14:textId="77777777" w:rsidR="00ED791A" w:rsidRDefault="00ED791A">
      <w:pPr>
        <w:pStyle w:val="pnormal"/>
      </w:pPr>
    </w:p>
    <w:p w14:paraId="0E9F0B59" w14:textId="77777777" w:rsidR="00ED791A" w:rsidRDefault="00ED791A">
      <w:pPr>
        <w:pStyle w:val="pnormal"/>
      </w:pPr>
    </w:p>
    <w:sectPr w:rsidR="00ED791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1A"/>
    <w:rsid w:val="00677633"/>
    <w:rsid w:val="007F11D4"/>
    <w:rsid w:val="00C5412D"/>
    <w:rsid w:val="00D856A0"/>
    <w:rsid w:val="00ED791A"/>
    <w:rsid w:val="00E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B99F"/>
  <w15:docId w15:val="{69183108-09F2-4BB2-A093-31E9988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1421</Words>
  <Characters>8103</Characters>
  <Application>Microsoft Office Word</Application>
  <DocSecurity>0</DocSecurity>
  <Lines>67</Lines>
  <Paragraphs>19</Paragraphs>
  <ScaleCrop>false</ScaleCrop>
  <Manager/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Rocek Bregar</dc:creator>
  <cp:keywords/>
  <dc:description/>
  <cp:lastModifiedBy>Barbara Rocek Bregar</cp:lastModifiedBy>
  <cp:revision>18</cp:revision>
  <dcterms:created xsi:type="dcterms:W3CDTF">2021-05-11T15:16:00Z</dcterms:created>
  <dcterms:modified xsi:type="dcterms:W3CDTF">2021-07-01T09:15:00Z</dcterms:modified>
  <cp:category/>
</cp:coreProperties>
</file>